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E5D" w:rsidRDefault="00704E5D" w:rsidP="00704E5D">
      <w:pPr>
        <w:spacing w:after="0"/>
        <w:jc w:val="right"/>
        <w:rPr>
          <w:rFonts w:ascii="Times New Roman" w:eastAsia="Calibri" w:hAnsi="Times New Roman" w:cs="Times New Roman"/>
          <w:bCs/>
          <w:color w:val="000000" w:themeColor="text1"/>
          <w:sz w:val="14"/>
          <w:szCs w:val="14"/>
        </w:rPr>
      </w:pPr>
      <w:r>
        <w:rPr>
          <w:rFonts w:ascii="Times New Roman" w:eastAsia="Calibri" w:hAnsi="Times New Roman" w:cs="Times New Roman"/>
          <w:color w:val="000000" w:themeColor="text1"/>
          <w:sz w:val="14"/>
          <w:szCs w:val="14"/>
        </w:rPr>
        <w:t>Załącznik nr</w:t>
      </w:r>
      <w:r>
        <w:rPr>
          <w:rFonts w:ascii="Times New Roman" w:eastAsia="Calibri" w:hAnsi="Times New Roman" w:cs="Times New Roman"/>
          <w:bCs/>
          <w:color w:val="000000" w:themeColor="text1"/>
          <w:sz w:val="14"/>
          <w:szCs w:val="14"/>
        </w:rPr>
        <w:t xml:space="preserve"> 1</w:t>
      </w:r>
    </w:p>
    <w:p w:rsidR="00704E5D" w:rsidRDefault="00704E5D" w:rsidP="00704E5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14"/>
          <w:szCs w:val="14"/>
        </w:rPr>
      </w:pPr>
    </w:p>
    <w:p w:rsidR="00704E5D" w:rsidRDefault="00704E5D" w:rsidP="00704E5D">
      <w:pPr>
        <w:widowControl w:val="0"/>
        <w:suppressAutoHyphens w:val="0"/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</w:p>
    <w:p w:rsidR="00704E5D" w:rsidRDefault="00704E5D" w:rsidP="00704E5D">
      <w:pPr>
        <w:widowControl w:val="0"/>
        <w:suppressAutoHyphens w:val="0"/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FORMULARZ OFERTY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8"/>
        <w:gridCol w:w="4618"/>
      </w:tblGrid>
      <w:tr w:rsidR="00704E5D" w:rsidTr="00704E5D">
        <w:trPr>
          <w:trHeight w:val="1082"/>
        </w:trPr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  <w:vAlign w:val="center"/>
          </w:tcPr>
          <w:p w:rsidR="00704E5D" w:rsidRDefault="00704E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704E5D" w:rsidRDefault="00704E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Przedmiot zamówienia</w:t>
            </w:r>
          </w:p>
          <w:p w:rsidR="00704E5D" w:rsidRDefault="00704E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4E5D" w:rsidRDefault="00704E5D">
            <w:pPr>
              <w:pStyle w:val="Nagwek1"/>
              <w:spacing w:before="0"/>
              <w:ind w:left="22" w:hanging="2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„Przygotowywanie, dostawa i wydawanie posiłków uczniom Szkoły Podstawowej nr 2 Mistrzostwa Sportowego w Zespole Szkół nr 5 im. Jana Pawła II 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w Jastrzębiu-Zdroju”</w:t>
            </w:r>
          </w:p>
        </w:tc>
      </w:tr>
      <w:tr w:rsidR="00704E5D" w:rsidTr="00704E5D">
        <w:trPr>
          <w:trHeight w:val="888"/>
        </w:trPr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  <w:vAlign w:val="center"/>
          </w:tcPr>
          <w:p w:rsidR="00704E5D" w:rsidRDefault="00704E5D">
            <w:pPr>
              <w:keepNext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24"/>
                <w:szCs w:val="24"/>
                <w:lang w:eastAsia="pl-PL"/>
              </w:rPr>
              <w:t>Zamawiający</w:t>
            </w:r>
          </w:p>
          <w:p w:rsidR="00704E5D" w:rsidRDefault="00704E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4E5D" w:rsidRDefault="00704E5D">
            <w:pPr>
              <w:spacing w:after="0"/>
              <w:ind w:left="22" w:hanging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Zespół Szkół nr 5 im. Jana Pawła II</w:t>
            </w:r>
          </w:p>
          <w:p w:rsidR="00704E5D" w:rsidRDefault="00704E5D">
            <w:pPr>
              <w:spacing w:after="0"/>
              <w:ind w:left="22" w:hanging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ul. Staszica 10</w:t>
            </w:r>
          </w:p>
          <w:p w:rsidR="00704E5D" w:rsidRDefault="00704E5D">
            <w:pPr>
              <w:keepNext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44-330 Jastrzębie-Zdrój</w:t>
            </w:r>
          </w:p>
        </w:tc>
      </w:tr>
      <w:tr w:rsidR="00704E5D" w:rsidTr="00704E5D">
        <w:trPr>
          <w:trHeight w:val="1272"/>
        </w:trPr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  <w:vAlign w:val="center"/>
            <w:hideMark/>
          </w:tcPr>
          <w:p w:rsidR="00704E5D" w:rsidRDefault="00704E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4E5D" w:rsidRDefault="00704E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0"/>
                <w:lang w:eastAsia="pl-PL"/>
              </w:rPr>
            </w:pPr>
          </w:p>
          <w:p w:rsidR="00704E5D" w:rsidRDefault="00704E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pl-PL"/>
              </w:rPr>
            </w:pPr>
          </w:p>
          <w:p w:rsidR="00704E5D" w:rsidRDefault="00704E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pl-PL"/>
              </w:rPr>
            </w:pPr>
          </w:p>
        </w:tc>
      </w:tr>
      <w:tr w:rsidR="00704E5D" w:rsidTr="00704E5D">
        <w:trPr>
          <w:trHeight w:val="295"/>
        </w:trPr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  <w:vAlign w:val="center"/>
            <w:hideMark/>
          </w:tcPr>
          <w:p w:rsidR="00704E5D" w:rsidRDefault="00704E5D">
            <w:pPr>
              <w:keepNext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4E5D" w:rsidRDefault="00704E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0"/>
                <w:lang w:eastAsia="pl-PL"/>
              </w:rPr>
            </w:pPr>
          </w:p>
        </w:tc>
      </w:tr>
      <w:tr w:rsidR="00704E5D" w:rsidTr="00704E5D">
        <w:trPr>
          <w:trHeight w:val="638"/>
        </w:trPr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  <w:vAlign w:val="center"/>
            <w:hideMark/>
          </w:tcPr>
          <w:p w:rsidR="00704E5D" w:rsidRDefault="00704E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4E5D" w:rsidRDefault="00704E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0"/>
                <w:lang w:eastAsia="pl-PL"/>
              </w:rPr>
            </w:pPr>
          </w:p>
        </w:tc>
      </w:tr>
      <w:tr w:rsidR="00704E5D" w:rsidTr="00704E5D">
        <w:trPr>
          <w:trHeight w:val="1576"/>
        </w:trPr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  <w:vAlign w:val="center"/>
            <w:hideMark/>
          </w:tcPr>
          <w:p w:rsidR="00704E5D" w:rsidRDefault="00704E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de-DE" w:eastAsia="pl-PL"/>
              </w:rPr>
              <w:t>Dane kontaktowe</w:t>
            </w:r>
          </w:p>
        </w:tc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4E5D" w:rsidRDefault="00704E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>nr telefonu……………………………………..</w:t>
            </w:r>
          </w:p>
          <w:p w:rsidR="00704E5D" w:rsidRDefault="00704E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</w:pPr>
          </w:p>
          <w:p w:rsidR="00704E5D" w:rsidRDefault="00704E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>nr faksu:…………………………………..……</w:t>
            </w:r>
          </w:p>
          <w:p w:rsidR="00704E5D" w:rsidRDefault="00704E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</w:pPr>
          </w:p>
          <w:p w:rsidR="00704E5D" w:rsidRDefault="00704E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>adres e-mail:…………………….…………….</w:t>
            </w:r>
          </w:p>
        </w:tc>
      </w:tr>
      <w:tr w:rsidR="00704E5D" w:rsidTr="00704E5D">
        <w:trPr>
          <w:trHeight w:val="1274"/>
        </w:trPr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  <w:vAlign w:val="center"/>
          </w:tcPr>
          <w:p w:rsidR="00704E5D" w:rsidRDefault="00704E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  <w:p w:rsidR="00704E5D" w:rsidRDefault="00704E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pl-PL"/>
              </w:rPr>
              <w:t>Cena brutto za 1 gorący posiłek</w:t>
            </w:r>
          </w:p>
        </w:tc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4E5D" w:rsidRDefault="00704E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  <w:t>Cyfrowo: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0"/>
                <w:lang w:eastAsia="pl-PL"/>
              </w:rPr>
              <w:t>...........................................</w:t>
            </w:r>
          </w:p>
          <w:p w:rsidR="00704E5D" w:rsidRDefault="00704E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0"/>
                <w:lang w:eastAsia="pl-PL"/>
              </w:rPr>
            </w:pPr>
          </w:p>
          <w:p w:rsidR="00704E5D" w:rsidRDefault="00704E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>Słownie: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0"/>
                <w:lang w:eastAsia="pl-PL"/>
              </w:rPr>
              <w:t xml:space="preserve"> .............................................</w:t>
            </w:r>
          </w:p>
        </w:tc>
      </w:tr>
      <w:tr w:rsidR="00704E5D" w:rsidTr="00704E5D">
        <w:trPr>
          <w:trHeight w:val="1195"/>
        </w:trPr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  <w:vAlign w:val="center"/>
            <w:hideMark/>
          </w:tcPr>
          <w:p w:rsidR="00704E5D" w:rsidRDefault="00704E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pl-PL"/>
              </w:rPr>
              <w:t>Cena netto za wsad do kotła</w:t>
            </w:r>
          </w:p>
        </w:tc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4E5D" w:rsidRDefault="00704E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  <w:t>Cyfrowo: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0"/>
                <w:lang w:eastAsia="pl-PL"/>
              </w:rPr>
              <w:t>...........................................</w:t>
            </w:r>
          </w:p>
          <w:p w:rsidR="00704E5D" w:rsidRDefault="00704E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0"/>
                <w:lang w:eastAsia="pl-PL"/>
              </w:rPr>
            </w:pPr>
          </w:p>
          <w:p w:rsidR="00704E5D" w:rsidRDefault="00704E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>Słownie: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0"/>
                <w:lang w:eastAsia="pl-PL"/>
              </w:rPr>
              <w:t xml:space="preserve"> .............................................</w:t>
            </w:r>
          </w:p>
        </w:tc>
      </w:tr>
      <w:tr w:rsidR="00704E5D" w:rsidTr="00704E5D">
        <w:trPr>
          <w:trHeight w:val="1195"/>
        </w:trPr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  <w:vAlign w:val="center"/>
          </w:tcPr>
          <w:p w:rsidR="00704E5D" w:rsidRDefault="00704E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  <w:p w:rsidR="00704E5D" w:rsidRDefault="00704E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Łączna cena brutto</w:t>
            </w:r>
          </w:p>
          <w:p w:rsidR="00704E5D" w:rsidRDefault="00704E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 xml:space="preserve"> ( cena za posiłek x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30 666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 xml:space="preserve">posiłków) </w:t>
            </w:r>
          </w:p>
        </w:tc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4E5D" w:rsidRDefault="00704E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  <w:t>Cyfrowo: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0"/>
                <w:lang w:eastAsia="pl-PL"/>
              </w:rPr>
              <w:t>...........................................</w:t>
            </w:r>
          </w:p>
          <w:p w:rsidR="00704E5D" w:rsidRDefault="00704E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0"/>
                <w:lang w:eastAsia="pl-PL"/>
              </w:rPr>
            </w:pPr>
          </w:p>
          <w:p w:rsidR="00704E5D" w:rsidRDefault="00704E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>Słownie: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0"/>
                <w:lang w:eastAsia="pl-PL"/>
              </w:rPr>
              <w:t xml:space="preserve"> .............................................</w:t>
            </w:r>
          </w:p>
        </w:tc>
      </w:tr>
      <w:tr w:rsidR="00704E5D" w:rsidTr="00704E5D">
        <w:trPr>
          <w:trHeight w:val="197"/>
        </w:trPr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  <w:vAlign w:val="center"/>
            <w:hideMark/>
          </w:tcPr>
          <w:p w:rsidR="00704E5D" w:rsidRDefault="00704E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4E5D" w:rsidRDefault="00704E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07.01.2020r.-22.12.2020r.</w:t>
            </w:r>
          </w:p>
        </w:tc>
      </w:tr>
      <w:tr w:rsidR="00704E5D" w:rsidTr="00704E5D">
        <w:trPr>
          <w:trHeight w:val="197"/>
        </w:trPr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pct10" w:color="auto" w:fill="FFFFFF"/>
            <w:vAlign w:val="center"/>
            <w:hideMark/>
          </w:tcPr>
          <w:p w:rsidR="00704E5D" w:rsidRDefault="00704E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Termin związania ofertą</w:t>
            </w:r>
          </w:p>
        </w:tc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hideMark/>
          </w:tcPr>
          <w:p w:rsidR="00704E5D" w:rsidRDefault="00704E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do 02.01.2020 r.</w:t>
            </w:r>
          </w:p>
        </w:tc>
      </w:tr>
    </w:tbl>
    <w:p w:rsidR="00704E5D" w:rsidRDefault="00704E5D" w:rsidP="00704E5D">
      <w:pPr>
        <w:spacing w:after="0"/>
        <w:rPr>
          <w:rFonts w:ascii="Times New Roman" w:eastAsia="Calibri" w:hAnsi="Times New Roman" w:cs="Times New Roman"/>
          <w:color w:val="000000" w:themeColor="text1"/>
        </w:rPr>
      </w:pPr>
    </w:p>
    <w:p w:rsidR="00704E5D" w:rsidRDefault="00704E5D" w:rsidP="00704E5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</w:rPr>
      </w:pPr>
    </w:p>
    <w:p w:rsidR="00704E5D" w:rsidRDefault="00704E5D" w:rsidP="00704E5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</w:rPr>
      </w:pPr>
    </w:p>
    <w:p w:rsidR="00127A4D" w:rsidRDefault="00127A4D" w:rsidP="00127A4D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bookmarkStart w:id="0" w:name="_GoBack"/>
      <w:bookmarkEnd w:id="0"/>
    </w:p>
    <w:p w:rsidR="0013048C" w:rsidRPr="001E0647" w:rsidRDefault="0013048C" w:rsidP="0013048C">
      <w:pPr>
        <w:spacing w:after="0"/>
        <w:rPr>
          <w:rFonts w:ascii="Times New Roman" w:eastAsia="Calibri" w:hAnsi="Times New Roman" w:cs="Times New Roman"/>
          <w:color w:val="000000" w:themeColor="text1"/>
        </w:rPr>
      </w:pPr>
    </w:p>
    <w:p w:rsidR="0013048C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</w:rPr>
      </w:pPr>
    </w:p>
    <w:p w:rsidR="0013048C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</w:rPr>
      </w:pPr>
    </w:p>
    <w:p w:rsidR="0013048C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</w:rPr>
      </w:pPr>
    </w:p>
    <w:p w:rsidR="0013048C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</w:rPr>
      </w:pPr>
    </w:p>
    <w:p w:rsidR="0013048C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</w:rPr>
      </w:pPr>
    </w:p>
    <w:p w:rsidR="00F233C7" w:rsidRDefault="00F233C7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</w:rPr>
      </w:pPr>
    </w:p>
    <w:p w:rsidR="00F233C7" w:rsidRDefault="00F233C7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</w:rPr>
      </w:pPr>
    </w:p>
    <w:p w:rsidR="0013048C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</w:rPr>
      </w:pPr>
    </w:p>
    <w:p w:rsidR="0013048C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</w:rPr>
      </w:pPr>
    </w:p>
    <w:p w:rsidR="0013048C" w:rsidRPr="001E0647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</w:rPr>
      </w:pPr>
      <w:r w:rsidRPr="001E064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</w:rPr>
        <w:t>Ponadto oświadczam, iż:</w:t>
      </w:r>
    </w:p>
    <w:p w:rsidR="0013048C" w:rsidRPr="001E0647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</w:rPr>
      </w:pPr>
    </w:p>
    <w:p w:rsidR="0013048C" w:rsidRPr="001E0647" w:rsidRDefault="0013048C" w:rsidP="0013048C">
      <w:pPr>
        <w:widowControl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</w:pPr>
      <w:r w:rsidRPr="001E0647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>-</w:t>
      </w:r>
      <w:r w:rsidRPr="001E0647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ab/>
        <w:t xml:space="preserve"> zapoznaliśmy się z treścią ogłoszenia o zamówieniu oraz wzorem umowy i przyjmujemy je bez zastrzeżeń,</w:t>
      </w:r>
    </w:p>
    <w:p w:rsidR="0013048C" w:rsidRPr="001E0647" w:rsidRDefault="0013048C" w:rsidP="0013048C">
      <w:pPr>
        <w:overflowPunct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</w:pPr>
      <w:r w:rsidRPr="001E0647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 xml:space="preserve">- </w:t>
      </w:r>
      <w:r w:rsidRPr="001E0647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ab/>
        <w:t>uważamy się związani naszą ofertą w ciągu okresu jej ważności i zobowiązujemy się do zawarcia umowy w terminie i miejscu wyznaczonym przez zamawiającego,</w:t>
      </w:r>
    </w:p>
    <w:p w:rsidR="0013048C" w:rsidRPr="001E0647" w:rsidRDefault="0013048C" w:rsidP="0013048C">
      <w:pPr>
        <w:widowControl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</w:pPr>
      <w:r w:rsidRPr="001E0647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 xml:space="preserve">- </w:t>
      </w:r>
      <w:r w:rsidRPr="001E0647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ab/>
        <w:t>dane zawarte w przedstawionych zaświadczeniach i wyciągu z rejestru stwierdzające stan prawny firmy są aktualne na dzień złożenia oferty.</w:t>
      </w:r>
    </w:p>
    <w:p w:rsidR="0013048C" w:rsidRPr="001E0647" w:rsidRDefault="0013048C" w:rsidP="0013048C">
      <w:pPr>
        <w:widowControl w:val="0"/>
        <w:autoSpaceDE w:val="0"/>
        <w:spacing w:before="120" w:after="0" w:line="240" w:lineRule="auto"/>
        <w:ind w:right="6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Oświadczam jednocześnie, iż następujące części zamówienia powierzymy </w:t>
      </w:r>
      <w:r w:rsidRPr="001E0647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podwykonawcom </w:t>
      </w:r>
      <w:r w:rsidRPr="001E064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(jeżeli dotyczy):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8756"/>
      </w:tblGrid>
      <w:tr w:rsidR="0013048C" w:rsidRPr="001E0647" w:rsidTr="009F33C1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8C" w:rsidRPr="001E0647" w:rsidRDefault="0013048C" w:rsidP="009F33C1">
            <w:pPr>
              <w:widowControl w:val="0"/>
              <w:autoSpaceDE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E064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Lp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8C" w:rsidRPr="001E0647" w:rsidRDefault="0013048C" w:rsidP="009F33C1">
            <w:pPr>
              <w:widowControl w:val="0"/>
              <w:autoSpaceDE w:val="0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E064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Nazwa części zamówienia</w:t>
            </w:r>
          </w:p>
        </w:tc>
      </w:tr>
      <w:tr w:rsidR="0013048C" w:rsidRPr="001E0647" w:rsidTr="009F33C1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C" w:rsidRPr="001E0647" w:rsidRDefault="0013048C" w:rsidP="009F33C1">
            <w:pPr>
              <w:widowControl w:val="0"/>
              <w:autoSpaceDE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C" w:rsidRPr="001E0647" w:rsidRDefault="0013048C" w:rsidP="009F33C1">
            <w:pPr>
              <w:widowControl w:val="0"/>
              <w:autoSpaceDE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3048C" w:rsidRPr="001E0647" w:rsidTr="009F33C1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C" w:rsidRPr="001E0647" w:rsidRDefault="0013048C" w:rsidP="009F33C1">
            <w:pPr>
              <w:widowControl w:val="0"/>
              <w:autoSpaceDE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C" w:rsidRPr="001E0647" w:rsidRDefault="0013048C" w:rsidP="009F33C1">
            <w:pPr>
              <w:widowControl w:val="0"/>
              <w:autoSpaceDE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13048C" w:rsidRPr="001E0647" w:rsidRDefault="0013048C" w:rsidP="0013048C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13048C" w:rsidRPr="001E0647" w:rsidRDefault="0013048C" w:rsidP="0013048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3048C" w:rsidRPr="001E0647" w:rsidRDefault="0013048C" w:rsidP="0013048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</w:t>
      </w:r>
      <w:r w:rsidRPr="001E064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świadczamy, iż </w:t>
      </w:r>
      <w:r w:rsidRPr="001E06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wybór naszej oferty </w:t>
      </w:r>
      <w:r w:rsidRPr="001E064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będzie/nie będzie* </w:t>
      </w:r>
      <w:r w:rsidRPr="001E06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prowadził do powstania u Zamawiającego obowiązku podatkowego zgodnie z przepisami ustawy o podatku od towarów i usług. </w:t>
      </w:r>
      <w:r w:rsidRPr="001E06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(*niewłaściwe skreślić) </w:t>
      </w:r>
    </w:p>
    <w:p w:rsidR="0013048C" w:rsidRPr="001E0647" w:rsidRDefault="0013048C" w:rsidP="0013048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1E06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W przypadku, gdy wybór oferty Wykonawcy </w:t>
      </w:r>
      <w:r w:rsidRPr="001E064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lang w:eastAsia="pl-PL"/>
        </w:rPr>
        <w:t xml:space="preserve">będzie prowadził </w:t>
      </w:r>
      <w:r w:rsidRPr="001E06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do powstania u Zamawiającego obowiązku podatkowego Wykonawca zobowiązany jest wskazać nazwę (rodzaj) towaru lub usług, wartość tego towaru lub usług bez kwoty podatku VAT. </w:t>
      </w:r>
    </w:p>
    <w:p w:rsidR="0013048C" w:rsidRPr="001E0647" w:rsidRDefault="0013048C" w:rsidP="0013048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1E06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Nazwa towaru lub usług prowadzących do powstania u Zamawiającego obowiązku podatkowego ………………………………………………………………………………………………………………… </w:t>
      </w:r>
    </w:p>
    <w:p w:rsidR="0013048C" w:rsidRPr="001E0647" w:rsidRDefault="0013048C" w:rsidP="0013048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1E06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oraz wartość tych towarów i usług bez podatku od towarów i usług: ……………..……………. zł </w:t>
      </w:r>
    </w:p>
    <w:p w:rsidR="0013048C" w:rsidRPr="001E0647" w:rsidRDefault="0013048C" w:rsidP="0013048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1E064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lang w:eastAsia="pl-PL"/>
        </w:rPr>
        <w:t xml:space="preserve">UWAGA! Powyższe pola zaznaczone kursywą wypełniają wyłącznie Wykonawcy, których wybór oferty prowadziłby u Zamawiającego do powstania obowiązku podatkowego </w:t>
      </w:r>
    </w:p>
    <w:p w:rsidR="0013048C" w:rsidRPr="001E0647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1E064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Oświadczamy</w:t>
      </w:r>
      <w:r w:rsidRPr="001E06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 że powyższa cena brutto zawiera wszystkie koszty, jakie ponosi Zamawiający w przypadku wyboru niniejszej oferty, w tym należny podatek od towarów i usług.</w:t>
      </w:r>
    </w:p>
    <w:p w:rsidR="0013048C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13048C" w:rsidRPr="001E0647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13048C" w:rsidRPr="00A26E5C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E1D7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Oświadczamy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że wypełniliśmy obowiązek informacyjny przewidziany w art. 13 lub art. 14 rozporządzenia Parlamentu Europejskiego i Rady (UE) 2016/679 z dnia 27.04.2016r. w sprawie ochrony osób fizycznych w związku z przetwarzaniem danych osobowych o w sprawie swobodnego przepływu takich danych oraz uchylenia dyrektywy 95/46/WE (ogólne rozporządzenie o ochronie danych) (Dz. Urz. UE L 119 z 04.05.2016r. str. 11) wobec osób fizycznych, od których dane osobowe bezpośrednio lub pośrednio pozyskaliśmy  w celu ubiegania się o udzielenie zamówienia publicznego w niniejszym postepowaniu.</w:t>
      </w:r>
    </w:p>
    <w:p w:rsidR="0013048C" w:rsidRPr="00A26E5C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3048C" w:rsidRPr="001E0647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13048C" w:rsidRPr="001E0647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13048C" w:rsidRPr="001E0647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13048C" w:rsidRPr="001E0647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13048C" w:rsidRPr="001E0647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13048C" w:rsidRPr="001E0647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3048C" w:rsidRPr="001E0647" w:rsidRDefault="0013048C" w:rsidP="0013048C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3048C" w:rsidRPr="001E0647" w:rsidRDefault="0013048C" w:rsidP="0013048C">
      <w:pPr>
        <w:widowControl w:val="0"/>
        <w:tabs>
          <w:tab w:val="center" w:pos="1980"/>
          <w:tab w:val="left" w:pos="637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E0647">
        <w:rPr>
          <w:rFonts w:ascii="Times New Roman" w:eastAsia="Times New Roman" w:hAnsi="Times New Roman" w:cs="Times New Roman"/>
          <w:color w:val="000000" w:themeColor="text1"/>
        </w:rPr>
        <w:t>....................................... dnia ......................</w:t>
      </w:r>
    </w:p>
    <w:p w:rsidR="0013048C" w:rsidRPr="001E0647" w:rsidRDefault="0013048C" w:rsidP="0013048C">
      <w:pPr>
        <w:widowControl w:val="0"/>
        <w:tabs>
          <w:tab w:val="center" w:pos="1980"/>
          <w:tab w:val="left" w:pos="637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</w:rPr>
      </w:pPr>
      <w:r w:rsidRPr="001E064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</w:rPr>
        <w:t xml:space="preserve">          (miejscowość)                             (data)                                                              </w:t>
      </w:r>
    </w:p>
    <w:p w:rsidR="0013048C" w:rsidRPr="001E0647" w:rsidRDefault="0013048C" w:rsidP="0013048C">
      <w:pPr>
        <w:widowControl w:val="0"/>
        <w:tabs>
          <w:tab w:val="left" w:pos="6375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</w:rPr>
      </w:pPr>
      <w:r w:rsidRPr="001E0647">
        <w:rPr>
          <w:rFonts w:ascii="Times New Roman" w:eastAsia="Times New Roman" w:hAnsi="Times New Roman" w:cs="Times New Roman"/>
          <w:i/>
          <w:color w:val="000000" w:themeColor="text1"/>
        </w:rPr>
        <w:t>…………………………………………</w:t>
      </w:r>
    </w:p>
    <w:p w:rsidR="0013048C" w:rsidRPr="001E0647" w:rsidRDefault="0013048C" w:rsidP="0013048C">
      <w:pPr>
        <w:widowControl w:val="0"/>
        <w:tabs>
          <w:tab w:val="left" w:pos="6375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</w:rPr>
      </w:pPr>
      <w:r w:rsidRPr="001E064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</w:rPr>
        <w:t>(podpis i pieczątka osoby uprawnionej</w:t>
      </w:r>
    </w:p>
    <w:p w:rsidR="0013048C" w:rsidRPr="001E0647" w:rsidRDefault="0013048C" w:rsidP="0013048C">
      <w:pPr>
        <w:widowControl w:val="0"/>
        <w:tabs>
          <w:tab w:val="left" w:pos="6375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</w:rPr>
      </w:pPr>
      <w:r w:rsidRPr="001E064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</w:rPr>
        <w:t>do występowania w imieniu wykonawcy)</w:t>
      </w:r>
    </w:p>
    <w:p w:rsidR="0013048C" w:rsidRPr="001E0647" w:rsidRDefault="0013048C" w:rsidP="0013048C">
      <w:pPr>
        <w:tabs>
          <w:tab w:val="left" w:pos="284"/>
        </w:tabs>
        <w:overflowPunct w:val="0"/>
        <w:spacing w:after="0"/>
        <w:jc w:val="right"/>
        <w:textAlignment w:val="baseline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3048C" w:rsidRPr="001E0647" w:rsidRDefault="0013048C" w:rsidP="0013048C">
      <w:pPr>
        <w:spacing w:after="0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3048C" w:rsidRPr="001E0647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3048C" w:rsidRDefault="0013048C" w:rsidP="0013048C">
      <w:pPr>
        <w:spacing w:after="0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Pr="00A92D09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Pr="00A92D09" w:rsidRDefault="0013048C" w:rsidP="0013048C">
      <w:pPr>
        <w:spacing w:after="0"/>
        <w:jc w:val="right"/>
        <w:rPr>
          <w:rFonts w:ascii="Times New Roman" w:eastAsia="Calibri" w:hAnsi="Times New Roman" w:cs="Times New Roman"/>
          <w:bCs/>
          <w:color w:val="000000" w:themeColor="text1"/>
          <w:sz w:val="14"/>
          <w:szCs w:val="14"/>
        </w:rPr>
      </w:pPr>
      <w:r w:rsidRPr="00A92D09">
        <w:rPr>
          <w:rFonts w:ascii="Times New Roman" w:eastAsia="Calibri" w:hAnsi="Times New Roman" w:cs="Times New Roman"/>
          <w:color w:val="000000" w:themeColor="text1"/>
          <w:sz w:val="14"/>
          <w:szCs w:val="14"/>
        </w:rPr>
        <w:t>Załącznik</w:t>
      </w:r>
      <w:r w:rsidRPr="00A92D09">
        <w:rPr>
          <w:rFonts w:ascii="Times New Roman" w:eastAsia="Calibri" w:hAnsi="Times New Roman" w:cs="Times New Roman"/>
          <w:b/>
          <w:bCs/>
          <w:color w:val="000000" w:themeColor="text1"/>
          <w:sz w:val="14"/>
          <w:szCs w:val="14"/>
        </w:rPr>
        <w:t xml:space="preserve"> </w:t>
      </w:r>
      <w:r w:rsidRPr="00A92D09">
        <w:rPr>
          <w:rFonts w:ascii="Times New Roman" w:eastAsia="Calibri" w:hAnsi="Times New Roman" w:cs="Times New Roman"/>
          <w:color w:val="000000" w:themeColor="text1"/>
          <w:sz w:val="14"/>
          <w:szCs w:val="14"/>
        </w:rPr>
        <w:t>nr</w:t>
      </w:r>
      <w:r w:rsidRPr="00A92D09">
        <w:rPr>
          <w:rFonts w:ascii="Times New Roman" w:eastAsia="Calibri" w:hAnsi="Times New Roman" w:cs="Times New Roman"/>
          <w:b/>
          <w:bCs/>
          <w:color w:val="000000" w:themeColor="text1"/>
          <w:sz w:val="14"/>
          <w:szCs w:val="14"/>
        </w:rPr>
        <w:t xml:space="preserve"> </w:t>
      </w:r>
      <w:r w:rsidRPr="00A92D09">
        <w:rPr>
          <w:rFonts w:ascii="Times New Roman" w:eastAsia="Calibri" w:hAnsi="Times New Roman" w:cs="Times New Roman"/>
          <w:bCs/>
          <w:color w:val="000000" w:themeColor="text1"/>
          <w:sz w:val="14"/>
          <w:szCs w:val="14"/>
        </w:rPr>
        <w:t>2</w:t>
      </w: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</w:p>
    <w:p w:rsidR="0013048C" w:rsidRPr="001E0647" w:rsidRDefault="0013048C" w:rsidP="0013048C">
      <w:pPr>
        <w:spacing w:after="0"/>
        <w:jc w:val="right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</w:p>
    <w:p w:rsidR="0013048C" w:rsidRPr="001E0647" w:rsidRDefault="0013048C" w:rsidP="0013048C">
      <w:pPr>
        <w:spacing w:after="0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1E06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.......................................                                                        </w:t>
      </w:r>
    </w:p>
    <w:p w:rsidR="0013048C" w:rsidRPr="001E0647" w:rsidRDefault="0013048C" w:rsidP="0013048C">
      <w:pPr>
        <w:rPr>
          <w:rFonts w:ascii="Times New Roman" w:eastAsia="Calibri" w:hAnsi="Times New Roman" w:cs="Times New Roman"/>
          <w:color w:val="000000" w:themeColor="text1"/>
          <w:vertAlign w:val="superscript"/>
        </w:rPr>
      </w:pPr>
      <w:r w:rsidRPr="001E0647">
        <w:rPr>
          <w:rFonts w:ascii="Times New Roman" w:eastAsia="Calibri" w:hAnsi="Times New Roman" w:cs="Times New Roman"/>
          <w:color w:val="000000" w:themeColor="text1"/>
          <w:vertAlign w:val="superscript"/>
        </w:rPr>
        <w:t xml:space="preserve">           (pieczęć wykonawcy)                                                                                                                         </w:t>
      </w:r>
    </w:p>
    <w:p w:rsidR="0013048C" w:rsidRPr="001E0647" w:rsidRDefault="0013048C" w:rsidP="0013048C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</w:pPr>
    </w:p>
    <w:p w:rsidR="0013048C" w:rsidRPr="001E0647" w:rsidRDefault="0013048C" w:rsidP="0013048C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</w:pPr>
    </w:p>
    <w:p w:rsidR="0013048C" w:rsidRPr="001E0647" w:rsidRDefault="0013048C" w:rsidP="0013048C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1E064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O Ś W I A D C Z E N I E</w:t>
      </w:r>
    </w:p>
    <w:p w:rsidR="0013048C" w:rsidRPr="001E0647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3048C" w:rsidRPr="001E0647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06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OŚWIADCZENIE</w:t>
      </w: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</w:t>
      </w: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pl-PL"/>
        </w:rPr>
      </w:pPr>
      <w:r w:rsidRPr="001E064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pl-PL"/>
        </w:rPr>
        <w:t xml:space="preserve">Działając w imieniu i na rzecz* </w:t>
      </w: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 xml:space="preserve">……………….………………………………………………………………….………………. </w:t>
      </w: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pl-PL"/>
        </w:rPr>
        <w:t>(nazwa oraz dokładny adres Wykonawcy/Wykonawców)</w:t>
      </w: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pl-PL"/>
        </w:rPr>
      </w:pP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.....................................................................................................................................................</w:t>
      </w: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.....................................................................................................................................................</w:t>
      </w: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.....................................................................................................................................................</w:t>
      </w: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pl-PL"/>
        </w:rPr>
      </w:pPr>
      <w:r w:rsidRPr="001E064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pl-PL"/>
        </w:rPr>
        <w:t xml:space="preserve"> oświadczam(y), że na dzień składania ofert spełniamy warunki udziału w postępowaniu. </w:t>
      </w: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................................................................</w:t>
      </w: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  <w:r w:rsidRPr="001E0647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 xml:space="preserve">                          (miejscowość, data)                  </w:t>
      </w: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.............................................................................</w:t>
      </w: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  <w:r w:rsidRPr="001E0647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 xml:space="preserve"> (podpis i pieczątka osoby/osób uprawnionych </w:t>
      </w: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  <w:r w:rsidRPr="001E0647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 xml:space="preserve">  do występowania w  imieniu  Wykonawcy)</w:t>
      </w: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</w:p>
    <w:p w:rsidR="0013048C" w:rsidRPr="001E0647" w:rsidRDefault="0013048C" w:rsidP="0013048C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20"/>
          <w:szCs w:val="24"/>
          <w:vertAlign w:val="superscript"/>
          <w:lang w:eastAsia="pl-PL"/>
        </w:rPr>
        <w:t xml:space="preserve"> </w:t>
      </w:r>
      <w:r w:rsidRPr="001E064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*   w przypadku składania oferty przez Wykonawców występujących wspólnie należy podać nazwy i dokładne adresy wszystkich Wykonawców </w:t>
      </w: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</w:p>
    <w:p w:rsidR="0013048C" w:rsidRPr="001E0647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3048C" w:rsidRPr="001E0647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3048C" w:rsidRPr="001E0647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3048C" w:rsidRPr="001E0647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3048C" w:rsidRPr="001E0647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3048C" w:rsidRPr="001E0647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86731" w:rsidRDefault="00186731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86731" w:rsidRDefault="00186731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86731" w:rsidRDefault="00186731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86731" w:rsidRDefault="00186731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Pr="00A92D09" w:rsidRDefault="0013048C" w:rsidP="0013048C">
      <w:pPr>
        <w:spacing w:after="0"/>
        <w:jc w:val="right"/>
        <w:rPr>
          <w:rFonts w:ascii="Times New Roman" w:eastAsia="Calibri" w:hAnsi="Times New Roman" w:cs="Times New Roman"/>
          <w:bCs/>
          <w:color w:val="000000" w:themeColor="text1"/>
          <w:sz w:val="14"/>
          <w:szCs w:val="14"/>
        </w:rPr>
      </w:pPr>
      <w:r w:rsidRPr="00A92D09">
        <w:rPr>
          <w:rFonts w:ascii="Times New Roman" w:eastAsia="Calibri" w:hAnsi="Times New Roman" w:cs="Times New Roman"/>
          <w:color w:val="000000" w:themeColor="text1"/>
          <w:sz w:val="14"/>
          <w:szCs w:val="14"/>
        </w:rPr>
        <w:t>Załącznik</w:t>
      </w:r>
      <w:r w:rsidRPr="00A92D09">
        <w:rPr>
          <w:rFonts w:ascii="Times New Roman" w:eastAsia="Calibri" w:hAnsi="Times New Roman" w:cs="Times New Roman"/>
          <w:b/>
          <w:bCs/>
          <w:color w:val="000000" w:themeColor="text1"/>
          <w:sz w:val="14"/>
          <w:szCs w:val="14"/>
        </w:rPr>
        <w:t xml:space="preserve"> </w:t>
      </w:r>
      <w:r w:rsidRPr="00A92D09">
        <w:rPr>
          <w:rFonts w:ascii="Times New Roman" w:eastAsia="Calibri" w:hAnsi="Times New Roman" w:cs="Times New Roman"/>
          <w:color w:val="000000" w:themeColor="text1"/>
          <w:sz w:val="14"/>
          <w:szCs w:val="14"/>
        </w:rPr>
        <w:t>nr</w:t>
      </w:r>
      <w:r w:rsidRPr="00A92D09">
        <w:rPr>
          <w:rFonts w:ascii="Times New Roman" w:eastAsia="Calibri" w:hAnsi="Times New Roman" w:cs="Times New Roman"/>
          <w:b/>
          <w:bCs/>
          <w:color w:val="000000" w:themeColor="text1"/>
          <w:sz w:val="14"/>
          <w:szCs w:val="14"/>
        </w:rPr>
        <w:t xml:space="preserve"> </w:t>
      </w:r>
      <w:r w:rsidRPr="00A92D09">
        <w:rPr>
          <w:rFonts w:ascii="Times New Roman" w:eastAsia="Calibri" w:hAnsi="Times New Roman" w:cs="Times New Roman"/>
          <w:bCs/>
          <w:color w:val="000000" w:themeColor="text1"/>
          <w:sz w:val="14"/>
          <w:szCs w:val="14"/>
        </w:rPr>
        <w:t>2</w:t>
      </w:r>
      <w:r>
        <w:rPr>
          <w:rFonts w:ascii="Times New Roman" w:eastAsia="Calibri" w:hAnsi="Times New Roman" w:cs="Times New Roman"/>
          <w:bCs/>
          <w:color w:val="000000" w:themeColor="text1"/>
          <w:sz w:val="14"/>
          <w:szCs w:val="14"/>
        </w:rPr>
        <w:t>a</w:t>
      </w:r>
    </w:p>
    <w:p w:rsidR="0013048C" w:rsidRPr="001E0647" w:rsidRDefault="0013048C" w:rsidP="0013048C">
      <w:pPr>
        <w:spacing w:after="0"/>
        <w:jc w:val="right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</w:p>
    <w:p w:rsidR="0013048C" w:rsidRPr="001E0647" w:rsidRDefault="0013048C" w:rsidP="0013048C">
      <w:pPr>
        <w:spacing w:after="0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1E06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.......................................                                                        </w:t>
      </w:r>
    </w:p>
    <w:p w:rsidR="0013048C" w:rsidRPr="001E0647" w:rsidRDefault="0013048C" w:rsidP="0013048C">
      <w:pPr>
        <w:rPr>
          <w:rFonts w:ascii="Times New Roman" w:eastAsia="Calibri" w:hAnsi="Times New Roman" w:cs="Times New Roman"/>
          <w:color w:val="000000" w:themeColor="text1"/>
          <w:vertAlign w:val="superscript"/>
        </w:rPr>
      </w:pPr>
      <w:r w:rsidRPr="001E0647">
        <w:rPr>
          <w:rFonts w:ascii="Times New Roman" w:eastAsia="Calibri" w:hAnsi="Times New Roman" w:cs="Times New Roman"/>
          <w:color w:val="000000" w:themeColor="text1"/>
          <w:vertAlign w:val="superscript"/>
        </w:rPr>
        <w:t xml:space="preserve">           (pieczęć wykonawcy)                                                                                                                         </w:t>
      </w:r>
    </w:p>
    <w:p w:rsidR="0013048C" w:rsidRPr="001E0647" w:rsidRDefault="0013048C" w:rsidP="0013048C">
      <w:pPr>
        <w:spacing w:line="360" w:lineRule="auto"/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</w:pPr>
    </w:p>
    <w:p w:rsidR="0013048C" w:rsidRPr="001E0647" w:rsidRDefault="0013048C" w:rsidP="0013048C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1E064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O Ś W I A D C Z E N I E</w:t>
      </w:r>
    </w:p>
    <w:p w:rsidR="0013048C" w:rsidRPr="001E0647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3048C" w:rsidRPr="001E0647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06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OŚWIADCZENIE</w:t>
      </w: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</w:t>
      </w: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pl-PL"/>
        </w:rPr>
      </w:pPr>
      <w:r w:rsidRPr="001E064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pl-PL"/>
        </w:rPr>
        <w:t xml:space="preserve">Działając w imieniu i na rzecz* </w:t>
      </w: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 xml:space="preserve">……………….………………………………………………………………….………………. </w:t>
      </w: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pl-PL"/>
        </w:rPr>
        <w:t>(nazwa oraz dokładny adres Wykonawcy/Wykonawców)</w:t>
      </w: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pl-PL"/>
        </w:rPr>
      </w:pP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.....................................................................................................................................................</w:t>
      </w: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.....................................................................................................................................................</w:t>
      </w: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.....................................................................................................................................................</w:t>
      </w:r>
    </w:p>
    <w:p w:rsidR="0013048C" w:rsidRPr="00A92D09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pl-PL"/>
        </w:rPr>
      </w:pPr>
      <w:r w:rsidRPr="00A92D0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pl-PL"/>
        </w:rPr>
        <w:t xml:space="preserve">oświadczam(y), że na dzień składania ofert </w:t>
      </w:r>
      <w:r w:rsidRPr="00A92D0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dysponujemy środkiem transportu przystosowanym i dopuszczonym </w:t>
      </w:r>
      <w:r w:rsidRPr="00A92D09">
        <w:rPr>
          <w:rFonts w:ascii="Times New Roman" w:hAnsi="Times New Roman" w:cs="Times New Roman"/>
          <w:sz w:val="24"/>
          <w:szCs w:val="24"/>
        </w:rPr>
        <w:t>przez właściwego państwowego inspektora sanitarnego do przewozu żywności (posiłków)</w:t>
      </w:r>
      <w:r w:rsidRPr="00A92D0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pl-PL"/>
        </w:rPr>
        <w:t xml:space="preserve">. </w:t>
      </w: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................................................................</w:t>
      </w: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  <w:r w:rsidRPr="001E0647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 xml:space="preserve">                          (miejscowość, data)                  </w:t>
      </w: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.............................................................................</w:t>
      </w: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  <w:r w:rsidRPr="001E0647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 xml:space="preserve"> (podpis i pieczątka osoby/osób uprawnionych </w:t>
      </w: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  <w:r w:rsidRPr="001E0647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 xml:space="preserve">  do występowania w  imieniu  Wykonawcy)</w:t>
      </w: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</w:p>
    <w:p w:rsidR="0013048C" w:rsidRPr="001E0647" w:rsidRDefault="0013048C" w:rsidP="0013048C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</w:pPr>
    </w:p>
    <w:p w:rsidR="0013048C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</w:pPr>
    </w:p>
    <w:p w:rsidR="0013048C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</w:pPr>
    </w:p>
    <w:p w:rsidR="0013048C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</w:pPr>
    </w:p>
    <w:p w:rsidR="0013048C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</w:pPr>
    </w:p>
    <w:p w:rsidR="0013048C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</w:pPr>
    </w:p>
    <w:p w:rsidR="0013048C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</w:pPr>
    </w:p>
    <w:p w:rsidR="0013048C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</w:pPr>
    </w:p>
    <w:p w:rsidR="0013048C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20"/>
          <w:szCs w:val="24"/>
          <w:vertAlign w:val="superscript"/>
          <w:lang w:eastAsia="pl-PL"/>
        </w:rPr>
        <w:t xml:space="preserve"> </w:t>
      </w:r>
      <w:r w:rsidRPr="001E064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*   w przypadku składania oferty przez Wykonawców występujących wspólnie należy podać nazwy i dokładne adresy wszystkich Wykonawców </w:t>
      </w: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</w:p>
    <w:p w:rsidR="0013048C" w:rsidRPr="001E0647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3048C" w:rsidRPr="001E0647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86731" w:rsidRDefault="00186731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86731" w:rsidRDefault="00186731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86731" w:rsidRDefault="00186731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3048C" w:rsidRPr="001E0647" w:rsidRDefault="0013048C" w:rsidP="0013048C">
      <w:pPr>
        <w:spacing w:after="0"/>
        <w:jc w:val="right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  <w:r w:rsidRPr="001E064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Załącznik</w:t>
      </w:r>
      <w:r w:rsidRPr="001E0647">
        <w:rPr>
          <w:rFonts w:ascii="Times New Roman" w:eastAsia="Calibri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1E064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nr</w:t>
      </w:r>
      <w:r w:rsidRPr="001E0647">
        <w:rPr>
          <w:rFonts w:ascii="Times New Roman" w:eastAsia="Calibri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1E0647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>3</w:t>
      </w:r>
    </w:p>
    <w:p w:rsidR="0013048C" w:rsidRPr="001E0647" w:rsidRDefault="0013048C" w:rsidP="00186731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  <w:r w:rsidRPr="001E0647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 xml:space="preserve"> </w:t>
      </w:r>
    </w:p>
    <w:p w:rsidR="0013048C" w:rsidRPr="001E0647" w:rsidRDefault="0013048C" w:rsidP="0013048C">
      <w:pPr>
        <w:spacing w:after="0"/>
        <w:jc w:val="right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</w:p>
    <w:p w:rsidR="0013048C" w:rsidRPr="001E0647" w:rsidRDefault="0013048C" w:rsidP="0013048C">
      <w:pPr>
        <w:spacing w:after="0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  <w:r w:rsidRPr="001E06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.......................................                                                        </w:t>
      </w:r>
    </w:p>
    <w:p w:rsidR="0013048C" w:rsidRPr="001E0647" w:rsidRDefault="0013048C" w:rsidP="0013048C">
      <w:pPr>
        <w:rPr>
          <w:rFonts w:ascii="Times New Roman" w:eastAsia="Calibri" w:hAnsi="Times New Roman" w:cs="Times New Roman"/>
          <w:color w:val="000000" w:themeColor="text1"/>
          <w:vertAlign w:val="superscript"/>
        </w:rPr>
      </w:pPr>
      <w:r w:rsidRPr="001E0647">
        <w:rPr>
          <w:rFonts w:ascii="Times New Roman" w:eastAsia="Calibri" w:hAnsi="Times New Roman" w:cs="Times New Roman"/>
          <w:color w:val="000000" w:themeColor="text1"/>
          <w:vertAlign w:val="superscript"/>
        </w:rPr>
        <w:t xml:space="preserve">           (pieczęć wykonawcy)                                                                                                                         </w:t>
      </w:r>
    </w:p>
    <w:p w:rsidR="0013048C" w:rsidRPr="001E0647" w:rsidRDefault="0013048C" w:rsidP="0013048C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</w:pPr>
      <w:r w:rsidRPr="001E0647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>O Ś W I A D C Z E N I E</w:t>
      </w:r>
    </w:p>
    <w:p w:rsidR="0013048C" w:rsidRPr="001E0647" w:rsidRDefault="0013048C" w:rsidP="0013048C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</w:pPr>
    </w:p>
    <w:p w:rsidR="0013048C" w:rsidRPr="001E0647" w:rsidRDefault="0013048C" w:rsidP="0013048C">
      <w:pPr>
        <w:widowControl w:val="0"/>
        <w:tabs>
          <w:tab w:val="left" w:pos="600"/>
          <w:tab w:val="center" w:pos="1980"/>
          <w:tab w:val="left" w:pos="6375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Działając w imieniu i na rzecz* </w:t>
      </w: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................</w:t>
      </w:r>
      <w:r w:rsidRPr="001E0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...................................................................................................................</w:t>
      </w:r>
      <w:r w:rsidRPr="001E0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 xml:space="preserve">.................. </w:t>
      </w: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pl-PL"/>
        </w:rPr>
        <w:t>(nazwa oraz dokładny adres Wykonawcy)</w:t>
      </w: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pl-PL"/>
        </w:rPr>
      </w:pP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.....................................................................................................................................................</w:t>
      </w: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.....................................................................................................................................................</w:t>
      </w:r>
    </w:p>
    <w:p w:rsidR="0013048C" w:rsidRPr="001E0647" w:rsidRDefault="0013048C" w:rsidP="0013048C">
      <w:pPr>
        <w:widowControl w:val="0"/>
        <w:tabs>
          <w:tab w:val="left" w:pos="600"/>
          <w:tab w:val="center" w:pos="1980"/>
          <w:tab w:val="left" w:pos="6375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oświadczam(y), iż na dzień składania ofert Wykonawca nie podlega wykluczeniu z postępowania o udzielenie zamówienia publicznego z powodów wskazanych w pkt.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</w:t>
      </w:r>
      <w:r w:rsidRPr="001E0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.2 ogłoszenia o zamówieniu.</w:t>
      </w:r>
    </w:p>
    <w:p w:rsidR="0013048C" w:rsidRPr="001E0647" w:rsidRDefault="0013048C" w:rsidP="0013048C">
      <w:pPr>
        <w:widowControl w:val="0"/>
        <w:tabs>
          <w:tab w:val="center" w:pos="1980"/>
          <w:tab w:val="left" w:pos="6375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tabs>
          <w:tab w:val="center" w:pos="1980"/>
          <w:tab w:val="left" w:pos="6375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tabs>
          <w:tab w:val="center" w:pos="1980"/>
          <w:tab w:val="left" w:pos="6375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tabs>
          <w:tab w:val="center" w:pos="1980"/>
          <w:tab w:val="left" w:pos="6375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tabs>
          <w:tab w:val="center" w:pos="1980"/>
          <w:tab w:val="left" w:pos="6375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tabs>
          <w:tab w:val="center" w:pos="1980"/>
          <w:tab w:val="left" w:pos="6375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tabs>
          <w:tab w:val="center" w:pos="1980"/>
          <w:tab w:val="left" w:pos="6375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...............................................                                                         …………………………………………..…………………</w:t>
      </w:r>
    </w:p>
    <w:p w:rsidR="0013048C" w:rsidRPr="001E0647" w:rsidRDefault="0013048C" w:rsidP="0013048C">
      <w:pPr>
        <w:widowControl w:val="0"/>
        <w:tabs>
          <w:tab w:val="center" w:pos="1980"/>
          <w:tab w:val="left" w:pos="432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  <w:r w:rsidRPr="001E0647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            (podpisy i pieczątki osób uprawnionych </w:t>
      </w:r>
    </w:p>
    <w:p w:rsidR="0013048C" w:rsidRPr="001E0647" w:rsidRDefault="0013048C" w:rsidP="0013048C">
      <w:pPr>
        <w:widowControl w:val="0"/>
        <w:tabs>
          <w:tab w:val="center" w:pos="1980"/>
          <w:tab w:val="left" w:pos="420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  <w:r w:rsidRPr="001E0647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</w:t>
      </w:r>
      <w:r w:rsidRPr="001E0647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ab/>
        <w:t xml:space="preserve">                                                do występowania w imieniu Wykonawcy)</w:t>
      </w:r>
    </w:p>
    <w:p w:rsidR="0013048C" w:rsidRPr="001E0647" w:rsidRDefault="0013048C" w:rsidP="0013048C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6"/>
          <w:szCs w:val="16"/>
          <w:lang w:eastAsia="pl-PL"/>
        </w:rPr>
      </w:pPr>
    </w:p>
    <w:p w:rsidR="0013048C" w:rsidRPr="001E0647" w:rsidRDefault="0013048C" w:rsidP="0013048C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16"/>
          <w:szCs w:val="16"/>
          <w:lang w:eastAsia="en-US"/>
        </w:rPr>
      </w:pPr>
    </w:p>
    <w:p w:rsidR="0013048C" w:rsidRPr="001E0647" w:rsidRDefault="0013048C" w:rsidP="0013048C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Default="0013048C" w:rsidP="0013048C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Default="0013048C" w:rsidP="0013048C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Default="0013048C" w:rsidP="0013048C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Default="0013048C" w:rsidP="0013048C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Default="0013048C" w:rsidP="0013048C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Default="0013048C" w:rsidP="0013048C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Default="0013048C" w:rsidP="0013048C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Default="0013048C" w:rsidP="0013048C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Default="0013048C" w:rsidP="0013048C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Default="0013048C" w:rsidP="0013048C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Default="0013048C" w:rsidP="0013048C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  <w:r w:rsidRPr="001E064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*  </w:t>
      </w:r>
      <w:r w:rsidRPr="001E064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>w przypadku Wykonawców wspólnie ubiegających się o zamówienie (np. konsorcjum, spółka cywilna tj. wspólnicy spółki cywilnej), każdy z Wykonawców wspólnie ubiegających się o zamówienie składa niniejsze oświadczenie oddzielnie (w przypadku spółki cywilnej należy złożyć niniejsze oświadczenie w odniesieniu do każdego wspólnika spółki cywilnej oddzielnie)</w:t>
      </w:r>
    </w:p>
    <w:p w:rsidR="0013048C" w:rsidRPr="001E0647" w:rsidRDefault="0013048C" w:rsidP="0013048C">
      <w:pPr>
        <w:spacing w:after="0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3048C" w:rsidRPr="00A92D09" w:rsidRDefault="0013048C" w:rsidP="0013048C">
      <w:pPr>
        <w:rPr>
          <w:rFonts w:ascii="Times New Roman" w:eastAsia="Calibri" w:hAnsi="Times New Roman" w:cs="Times New Roman"/>
          <w:sz w:val="16"/>
          <w:szCs w:val="16"/>
        </w:rPr>
        <w:sectPr w:rsidR="0013048C" w:rsidRPr="00A92D09" w:rsidSect="00C86541">
          <w:footerReference w:type="default" r:id="rId7"/>
          <w:pgSz w:w="11906" w:h="16838"/>
          <w:pgMar w:top="819" w:right="1418" w:bottom="709" w:left="1418" w:header="567" w:footer="0" w:gutter="0"/>
          <w:cols w:space="708"/>
          <w:titlePg/>
          <w:docGrid w:linePitch="299"/>
        </w:sectPr>
      </w:pPr>
    </w:p>
    <w:p w:rsidR="0013048C" w:rsidRPr="001E0647" w:rsidRDefault="0013048C" w:rsidP="0013048C">
      <w:pPr>
        <w:spacing w:after="0"/>
        <w:jc w:val="right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  <w:r w:rsidRPr="001E064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lastRenderedPageBreak/>
        <w:t>Załącznik</w:t>
      </w:r>
      <w:r w:rsidRPr="001E0647">
        <w:rPr>
          <w:rFonts w:ascii="Times New Roman" w:eastAsia="Calibri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1E064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nr</w:t>
      </w:r>
      <w:r w:rsidRPr="001E0647">
        <w:rPr>
          <w:rFonts w:ascii="Times New Roman" w:eastAsia="Calibri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1E0647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>4</w:t>
      </w:r>
    </w:p>
    <w:p w:rsidR="0013048C" w:rsidRPr="001E0647" w:rsidRDefault="0013048C" w:rsidP="0013048C">
      <w:pPr>
        <w:spacing w:after="0"/>
        <w:jc w:val="right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pl-PL"/>
        </w:rPr>
        <w:t>................................................................</w:t>
      </w: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pl-PL"/>
        </w:rPr>
        <w:t xml:space="preserve">             (pieczęć wykonawcy)</w:t>
      </w: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</w:pPr>
      <w:r w:rsidRPr="001E064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Wykaz usług przygotowania i wydawania gorących posiłków wykonanych w</w:t>
      </w:r>
      <w:r w:rsidRPr="001E064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 xml:space="preserve"> okresie ostatnich trzech lat przed upływem terminu składania ofert lub jeżeli okres prowadzenia działalności jest krótszy, to w tym okresie, wskazanych w pkt. 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>7</w:t>
      </w:r>
      <w:r w:rsidRPr="001E064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>.1 lit. a) ogłoszenia o zamówieniu</w:t>
      </w: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right="-39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</w:pPr>
    </w:p>
    <w:tbl>
      <w:tblPr>
        <w:tblW w:w="9374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2127"/>
        <w:gridCol w:w="1701"/>
        <w:gridCol w:w="1276"/>
        <w:gridCol w:w="1842"/>
        <w:gridCol w:w="1843"/>
      </w:tblGrid>
      <w:tr w:rsidR="00186731" w:rsidRPr="001E0647" w:rsidTr="00B27328">
        <w:trPr>
          <w:cantSplit/>
          <w:trHeight w:val="61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E06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E06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Zamawiający,</w:t>
            </w:r>
          </w:p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E06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nazwa i adres</w:t>
            </w:r>
          </w:p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E06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31" w:rsidRPr="001E0647" w:rsidRDefault="00186731" w:rsidP="00B27328">
            <w:pPr>
              <w:keepNext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20"/>
                <w:szCs w:val="20"/>
                <w:lang w:eastAsia="pl-PL"/>
              </w:rPr>
            </w:pPr>
            <w:r w:rsidRPr="001E0647"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20"/>
                <w:szCs w:val="20"/>
                <w:lang w:eastAsia="pl-PL"/>
              </w:rPr>
              <w:t>Czas trwania zamówienia (umowy, zlecenia)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731" w:rsidRPr="001E0647" w:rsidRDefault="00186731" w:rsidP="00B27328">
            <w:pPr>
              <w:keepNext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20"/>
                <w:szCs w:val="20"/>
                <w:lang w:eastAsia="pl-PL"/>
              </w:rPr>
            </w:pPr>
            <w:r w:rsidRPr="001E0647"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20"/>
                <w:szCs w:val="20"/>
                <w:lang w:eastAsia="pl-PL"/>
              </w:rPr>
              <w:t>Wartość zamówienia</w:t>
            </w:r>
          </w:p>
        </w:tc>
      </w:tr>
      <w:tr w:rsidR="00186731" w:rsidRPr="001E0647" w:rsidTr="00B27328">
        <w:trPr>
          <w:cantSplit/>
          <w:trHeight w:val="1059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E06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31" w:rsidRPr="001E0647" w:rsidRDefault="00186731" w:rsidP="00B27328">
            <w:pPr>
              <w:keepNext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20"/>
                <w:szCs w:val="20"/>
                <w:lang w:eastAsia="pl-PL"/>
              </w:rPr>
            </w:pPr>
            <w:r w:rsidRPr="001E0647"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1" w:rsidRPr="001E0647" w:rsidRDefault="00186731" w:rsidP="00186731">
            <w:pPr>
              <w:keepNext/>
              <w:widowControl w:val="0"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20"/>
                <w:szCs w:val="20"/>
                <w:lang w:eastAsia="pl-PL"/>
              </w:rPr>
            </w:pPr>
          </w:p>
        </w:tc>
      </w:tr>
      <w:tr w:rsidR="00186731" w:rsidRPr="001E0647" w:rsidTr="00B27328">
        <w:trPr>
          <w:cantSplit/>
          <w:trHeight w:val="458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1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  <w:p w:rsidR="00186731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  <w:p w:rsidR="00186731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  <w:p w:rsidR="00186731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  <w:p w:rsidR="00186731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  <w:p w:rsidR="00186731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  <w:p w:rsidR="00186731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  <w:p w:rsidR="00186731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  <w:p w:rsidR="00186731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  <w:p w:rsidR="00186731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  <w:p w:rsidR="00186731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  <w:p w:rsidR="00186731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  <w:p w:rsidR="00186731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  <w:p w:rsidR="00186731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  <w:p w:rsidR="00186731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</w:tc>
      </w:tr>
    </w:tbl>
    <w:p w:rsidR="00186731" w:rsidRPr="001E0647" w:rsidRDefault="00186731" w:rsidP="0018673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pl-PL"/>
        </w:rPr>
      </w:pPr>
      <w:r w:rsidRPr="001E0647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pl-PL"/>
        </w:rPr>
        <w:t>UWAGA: Wykonawca do każdej z wykazanych usług musi dołączyć dowody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pl-PL"/>
        </w:rPr>
        <w:t>, dokumenty</w:t>
      </w:r>
      <w:r w:rsidRPr="001E0647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pl-PL"/>
        </w:rPr>
        <w:t xml:space="preserve"> potwierdzające ich należyte wykonanie lub wykonywanie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pl-PL"/>
        </w:rPr>
        <w:t>,</w:t>
      </w:r>
      <w:r w:rsidRPr="001E0647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pl-PL"/>
        </w:rPr>
        <w:t xml:space="preserve"> a jeżeli z uzasadnionej przyczyny o obiektywnym charakterze wykonawca nie jest w stanie uzyska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pl-PL"/>
        </w:rPr>
        <w:t>ć tych dokumentów- oświadczenie.</w:t>
      </w:r>
    </w:p>
    <w:p w:rsidR="00186731" w:rsidRPr="001E0647" w:rsidRDefault="00186731" w:rsidP="0018673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pl-PL"/>
        </w:rPr>
      </w:pPr>
      <w:r w:rsidRPr="001E0647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 xml:space="preserve">W postępowaniu mogą wziąć udział Wykonawcy, którzy spełniają warunki dotyczące posiadania wiedzy i doświadczenia opisane w pkt. </w:t>
      </w: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>7</w:t>
      </w:r>
      <w:r w:rsidRPr="001E0647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 xml:space="preserve">.1 lit. a) ogłoszenia o zamówieniu tj.: poprzez wykazanie, że Wykonawca w okresie ostatnich trzech lat przed upływem terminu składania ofert lub jeżeli okres prowadzenia działalności jest krótszy to w tym okresie, wykonał lub wykonuje przynajmniej jedną usługę polegającą na przygotowywaniu i wydawaniu gorącego posiłku dla minimum </w:t>
      </w: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>1</w:t>
      </w:r>
      <w:r w:rsidRPr="001E0647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>0 osób, w ramach jednej umowy lub zlecenia (Zamawiający dopuszcza wykazanie takich usług jak np.: organizacja imprez okolicznościowych typu komunia, chrzest, urodziny itp.).</w:t>
      </w:r>
    </w:p>
    <w:p w:rsidR="00186731" w:rsidRPr="001E0647" w:rsidRDefault="00186731" w:rsidP="0018673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pl-PL"/>
        </w:rPr>
      </w:pPr>
    </w:p>
    <w:p w:rsidR="00186731" w:rsidRPr="001E0647" w:rsidRDefault="00186731" w:rsidP="0018673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pl-PL"/>
        </w:rPr>
      </w:pPr>
    </w:p>
    <w:p w:rsidR="00186731" w:rsidRPr="001E0647" w:rsidRDefault="00186731" w:rsidP="0018673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pl-PL"/>
        </w:rPr>
      </w:pPr>
    </w:p>
    <w:p w:rsidR="00186731" w:rsidRPr="001E0647" w:rsidRDefault="00186731" w:rsidP="0018673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pl-PL"/>
        </w:rPr>
      </w:pPr>
      <w:r w:rsidRPr="001E0647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pl-PL"/>
        </w:rPr>
        <w:t>………………………….dn. …………………..</w:t>
      </w:r>
      <w:r w:rsidRPr="001E0647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pl-PL"/>
        </w:rPr>
        <w:tab/>
      </w:r>
      <w:r w:rsidRPr="001E0647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pl-PL"/>
        </w:rPr>
        <w:tab/>
      </w:r>
      <w:r w:rsidRPr="001E0647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pl-PL"/>
        </w:rPr>
        <w:tab/>
      </w:r>
      <w:r w:rsidRPr="001E0647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pl-PL"/>
        </w:rPr>
        <w:tab/>
        <w:t xml:space="preserve">    …………………………………….</w:t>
      </w:r>
    </w:p>
    <w:p w:rsidR="00186731" w:rsidRPr="001E0647" w:rsidRDefault="00186731" w:rsidP="0018673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5"/>
          <w:szCs w:val="20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ab/>
      </w:r>
      <w:r w:rsidRPr="001E064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ab/>
      </w:r>
      <w:r w:rsidRPr="001E064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ab/>
      </w:r>
      <w:r w:rsidRPr="001E064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</w:t>
      </w:r>
      <w:r w:rsidRPr="001E0647">
        <w:rPr>
          <w:rFonts w:ascii="Times New Roman" w:eastAsia="Times New Roman" w:hAnsi="Times New Roman" w:cs="Times New Roman"/>
          <w:color w:val="000000" w:themeColor="text1"/>
          <w:sz w:val="15"/>
          <w:szCs w:val="20"/>
          <w:lang w:eastAsia="pl-PL"/>
        </w:rPr>
        <w:t xml:space="preserve">Podpis i pieczątka osoby uprawnionej do </w:t>
      </w:r>
    </w:p>
    <w:p w:rsidR="00186731" w:rsidRDefault="00186731" w:rsidP="0018673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5"/>
          <w:szCs w:val="20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15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występowania w imieniu wykonawcy</w:t>
      </w:r>
    </w:p>
    <w:p w:rsidR="00186731" w:rsidRPr="00311326" w:rsidRDefault="00186731" w:rsidP="0018673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5"/>
          <w:szCs w:val="20"/>
          <w:lang w:eastAsia="pl-PL"/>
        </w:rPr>
      </w:pPr>
    </w:p>
    <w:p w:rsidR="00186731" w:rsidRPr="001E0647" w:rsidRDefault="00186731" w:rsidP="00186731">
      <w:pPr>
        <w:spacing w:after="0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433DA" w:rsidRPr="00F42552" w:rsidRDefault="001433DA" w:rsidP="001433DA">
      <w:pPr>
        <w:ind w:right="-283"/>
        <w:jc w:val="right"/>
        <w:rPr>
          <w:rFonts w:ascii="Times New Roman" w:hAnsi="Times New Roman" w:cs="Times New Roman"/>
          <w:sz w:val="16"/>
          <w:szCs w:val="16"/>
        </w:rPr>
      </w:pPr>
      <w:r w:rsidRPr="00F42552">
        <w:rPr>
          <w:rFonts w:ascii="Times New Roman" w:hAnsi="Times New Roman" w:cs="Times New Roman"/>
          <w:sz w:val="16"/>
          <w:szCs w:val="16"/>
        </w:rPr>
        <w:lastRenderedPageBreak/>
        <w:t xml:space="preserve">Załącznik </w:t>
      </w:r>
      <w:r>
        <w:rPr>
          <w:rFonts w:ascii="Times New Roman" w:hAnsi="Times New Roman" w:cs="Times New Roman"/>
          <w:sz w:val="16"/>
          <w:szCs w:val="16"/>
        </w:rPr>
        <w:t>n</w:t>
      </w:r>
      <w:r w:rsidRPr="00F42552">
        <w:rPr>
          <w:rFonts w:ascii="Times New Roman" w:hAnsi="Times New Roman" w:cs="Times New Roman"/>
          <w:sz w:val="16"/>
          <w:szCs w:val="16"/>
        </w:rPr>
        <w:t xml:space="preserve">r </w:t>
      </w:r>
      <w:r>
        <w:rPr>
          <w:rFonts w:ascii="Times New Roman" w:hAnsi="Times New Roman" w:cs="Times New Roman"/>
          <w:sz w:val="16"/>
          <w:szCs w:val="16"/>
        </w:rPr>
        <w:t>7</w:t>
      </w:r>
    </w:p>
    <w:p w:rsidR="001433DA" w:rsidRPr="00684F25" w:rsidRDefault="001433DA" w:rsidP="001433DA">
      <w:pPr>
        <w:ind w:right="-283"/>
        <w:jc w:val="both"/>
        <w:rPr>
          <w:rFonts w:ascii="Times New Roman" w:hAnsi="Times New Roman" w:cs="Times New Roman"/>
          <w:b/>
        </w:rPr>
      </w:pPr>
    </w:p>
    <w:p w:rsidR="001433DA" w:rsidRPr="00684F25" w:rsidRDefault="001433DA" w:rsidP="001433DA">
      <w:pPr>
        <w:ind w:right="-283"/>
        <w:jc w:val="both"/>
        <w:rPr>
          <w:rFonts w:ascii="Times New Roman" w:hAnsi="Times New Roman" w:cs="Times New Roman"/>
          <w:b/>
        </w:rPr>
      </w:pPr>
      <w:r w:rsidRPr="00684F25">
        <w:rPr>
          <w:rFonts w:ascii="Times New Roman" w:hAnsi="Times New Roman" w:cs="Times New Roman"/>
          <w:b/>
        </w:rPr>
        <w:tab/>
      </w:r>
      <w:r w:rsidRPr="00684F25">
        <w:rPr>
          <w:rFonts w:ascii="Times New Roman" w:hAnsi="Times New Roman" w:cs="Times New Roman"/>
          <w:b/>
        </w:rPr>
        <w:tab/>
      </w:r>
      <w:r w:rsidRPr="00684F25">
        <w:rPr>
          <w:rFonts w:ascii="Times New Roman" w:hAnsi="Times New Roman" w:cs="Times New Roman"/>
          <w:b/>
        </w:rPr>
        <w:tab/>
      </w:r>
      <w:r w:rsidRPr="00684F25">
        <w:rPr>
          <w:rFonts w:ascii="Times New Roman" w:hAnsi="Times New Roman" w:cs="Times New Roman"/>
          <w:b/>
        </w:rPr>
        <w:tab/>
        <w:t>Jadłospis tygodniowy (przykładowy)</w:t>
      </w:r>
    </w:p>
    <w:p w:rsidR="001433DA" w:rsidRPr="00684F25" w:rsidRDefault="001433DA" w:rsidP="001433DA">
      <w:pPr>
        <w:ind w:right="-283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529"/>
        <w:gridCol w:w="1559"/>
      </w:tblGrid>
      <w:tr w:rsidR="001433DA" w:rsidRPr="00684F25" w:rsidTr="006C7347">
        <w:tc>
          <w:tcPr>
            <w:tcW w:w="1809" w:type="dxa"/>
            <w:shd w:val="clear" w:color="auto" w:fill="auto"/>
          </w:tcPr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  <w:r w:rsidRPr="00684F25">
              <w:rPr>
                <w:rFonts w:ascii="Times New Roman" w:hAnsi="Times New Roman" w:cs="Times New Roman"/>
                <w:b/>
              </w:rPr>
              <w:t>Dzień tygodnia</w:t>
            </w:r>
          </w:p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  <w:r w:rsidRPr="00684F25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5529" w:type="dxa"/>
            <w:shd w:val="clear" w:color="auto" w:fill="auto"/>
          </w:tcPr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  <w:r w:rsidRPr="00684F25">
              <w:rPr>
                <w:rFonts w:ascii="Times New Roman" w:hAnsi="Times New Roman" w:cs="Times New Roman"/>
                <w:b/>
              </w:rPr>
              <w:t>Menu</w:t>
            </w:r>
          </w:p>
        </w:tc>
        <w:tc>
          <w:tcPr>
            <w:tcW w:w="1559" w:type="dxa"/>
            <w:shd w:val="clear" w:color="auto" w:fill="auto"/>
          </w:tcPr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  <w:r w:rsidRPr="00684F25">
              <w:rPr>
                <w:rFonts w:ascii="Times New Roman" w:hAnsi="Times New Roman" w:cs="Times New Roman"/>
                <w:b/>
              </w:rPr>
              <w:t>Kilokalorie</w:t>
            </w:r>
          </w:p>
        </w:tc>
      </w:tr>
      <w:tr w:rsidR="001433DA" w:rsidRPr="00684F25" w:rsidTr="006C7347">
        <w:tc>
          <w:tcPr>
            <w:tcW w:w="1809" w:type="dxa"/>
            <w:shd w:val="clear" w:color="auto" w:fill="auto"/>
          </w:tcPr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  <w:r w:rsidRPr="00684F25">
              <w:rPr>
                <w:rFonts w:ascii="Times New Roman" w:hAnsi="Times New Roman" w:cs="Times New Roman"/>
                <w:b/>
              </w:rPr>
              <w:t>Poniedziałek</w:t>
            </w:r>
          </w:p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</w:p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</w:p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</w:p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shd w:val="clear" w:color="auto" w:fill="auto"/>
          </w:tcPr>
          <w:p w:rsidR="001433DA" w:rsidRPr="00684F25" w:rsidRDefault="001433DA" w:rsidP="006C7347">
            <w:pPr>
              <w:ind w:right="-28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433DA" w:rsidRPr="00684F25" w:rsidRDefault="001433DA" w:rsidP="006C7347">
            <w:pPr>
              <w:ind w:right="-28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433DA" w:rsidRPr="00684F25" w:rsidTr="006C7347">
        <w:tc>
          <w:tcPr>
            <w:tcW w:w="1809" w:type="dxa"/>
            <w:shd w:val="clear" w:color="auto" w:fill="auto"/>
          </w:tcPr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  <w:r w:rsidRPr="00684F25">
              <w:rPr>
                <w:rFonts w:ascii="Times New Roman" w:hAnsi="Times New Roman" w:cs="Times New Roman"/>
                <w:b/>
              </w:rPr>
              <w:t>Wtorek</w:t>
            </w:r>
          </w:p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</w:p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</w:p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shd w:val="clear" w:color="auto" w:fill="auto"/>
          </w:tcPr>
          <w:p w:rsidR="001433DA" w:rsidRPr="00684F25" w:rsidRDefault="001433DA" w:rsidP="006C7347">
            <w:pPr>
              <w:ind w:right="-28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433DA" w:rsidRPr="00684F25" w:rsidRDefault="001433DA" w:rsidP="006C7347">
            <w:pPr>
              <w:ind w:right="-283"/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</w:tr>
      <w:tr w:rsidR="001433DA" w:rsidRPr="00684F25" w:rsidTr="006C7347">
        <w:tc>
          <w:tcPr>
            <w:tcW w:w="1809" w:type="dxa"/>
            <w:shd w:val="clear" w:color="auto" w:fill="auto"/>
          </w:tcPr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  <w:r w:rsidRPr="00684F25">
              <w:rPr>
                <w:rFonts w:ascii="Times New Roman" w:hAnsi="Times New Roman" w:cs="Times New Roman"/>
                <w:b/>
              </w:rPr>
              <w:t>Środa</w:t>
            </w:r>
          </w:p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</w:p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</w:p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shd w:val="clear" w:color="auto" w:fill="auto"/>
          </w:tcPr>
          <w:p w:rsidR="001433DA" w:rsidRPr="00684F25" w:rsidRDefault="001433DA" w:rsidP="006C7347">
            <w:pPr>
              <w:ind w:right="-28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433DA" w:rsidRPr="00684F25" w:rsidRDefault="001433DA" w:rsidP="006C7347">
            <w:pPr>
              <w:ind w:right="-28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433DA" w:rsidRPr="00684F25" w:rsidTr="006C7347">
        <w:tc>
          <w:tcPr>
            <w:tcW w:w="1809" w:type="dxa"/>
            <w:shd w:val="clear" w:color="auto" w:fill="auto"/>
          </w:tcPr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  <w:r w:rsidRPr="00684F25">
              <w:rPr>
                <w:rFonts w:ascii="Times New Roman" w:hAnsi="Times New Roman" w:cs="Times New Roman"/>
                <w:b/>
              </w:rPr>
              <w:t>Czwartek</w:t>
            </w:r>
          </w:p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</w:p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</w:p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shd w:val="clear" w:color="auto" w:fill="auto"/>
          </w:tcPr>
          <w:p w:rsidR="001433DA" w:rsidRPr="00684F25" w:rsidRDefault="001433DA" w:rsidP="006C7347">
            <w:pPr>
              <w:ind w:right="-28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433DA" w:rsidRPr="00684F25" w:rsidRDefault="001433DA" w:rsidP="006C7347">
            <w:pPr>
              <w:ind w:right="-28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433DA" w:rsidRPr="00684F25" w:rsidTr="006C7347">
        <w:tc>
          <w:tcPr>
            <w:tcW w:w="1809" w:type="dxa"/>
            <w:shd w:val="clear" w:color="auto" w:fill="auto"/>
          </w:tcPr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  <w:r w:rsidRPr="00684F25">
              <w:rPr>
                <w:rFonts w:ascii="Times New Roman" w:hAnsi="Times New Roman" w:cs="Times New Roman"/>
                <w:b/>
              </w:rPr>
              <w:t>Piątek</w:t>
            </w:r>
          </w:p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</w:p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</w:p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shd w:val="clear" w:color="auto" w:fill="auto"/>
          </w:tcPr>
          <w:p w:rsidR="001433DA" w:rsidRPr="00684F25" w:rsidRDefault="001433DA" w:rsidP="006C7347">
            <w:pPr>
              <w:ind w:right="-28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433DA" w:rsidRPr="00684F25" w:rsidRDefault="001433DA" w:rsidP="006C7347">
            <w:pPr>
              <w:ind w:right="-28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433DA" w:rsidRPr="00684F25" w:rsidRDefault="001433DA" w:rsidP="001433DA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</w:rPr>
      </w:pPr>
    </w:p>
    <w:sectPr w:rsidR="001433DA" w:rsidRPr="00684F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BB6" w:rsidRDefault="00E33BB6">
      <w:pPr>
        <w:spacing w:after="0" w:line="240" w:lineRule="auto"/>
      </w:pPr>
      <w:r>
        <w:separator/>
      </w:r>
    </w:p>
  </w:endnote>
  <w:endnote w:type="continuationSeparator" w:id="0">
    <w:p w:rsidR="00E33BB6" w:rsidRDefault="00E3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48C" w:rsidRDefault="0013048C" w:rsidP="00C86541">
    <w:pPr>
      <w:pStyle w:val="Stopka"/>
      <w:tabs>
        <w:tab w:val="left" w:pos="312"/>
      </w:tabs>
    </w:pP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04E5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66A" w:rsidRDefault="0013048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4E5D">
      <w:rPr>
        <w:noProof/>
      </w:rPr>
      <w:t>7</w:t>
    </w:r>
    <w:r>
      <w:fldChar w:fldCharType="end"/>
    </w:r>
  </w:p>
  <w:p w:rsidR="009B266A" w:rsidRDefault="00704E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BB6" w:rsidRDefault="00E33BB6">
      <w:pPr>
        <w:spacing w:after="0" w:line="240" w:lineRule="auto"/>
      </w:pPr>
      <w:r>
        <w:separator/>
      </w:r>
    </w:p>
  </w:footnote>
  <w:footnote w:type="continuationSeparator" w:id="0">
    <w:p w:rsidR="00E33BB6" w:rsidRDefault="00E33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 w15:restartNumberingAfterBreak="0">
    <w:nsid w:val="22932A47"/>
    <w:multiLevelType w:val="hybridMultilevel"/>
    <w:tmpl w:val="E1006D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45D36"/>
    <w:multiLevelType w:val="hybridMultilevel"/>
    <w:tmpl w:val="8606F792"/>
    <w:lvl w:ilvl="0" w:tplc="5E0EA9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24"/>
    <w:rsid w:val="000C6224"/>
    <w:rsid w:val="00127A4D"/>
    <w:rsid w:val="0013048C"/>
    <w:rsid w:val="001433DA"/>
    <w:rsid w:val="001654F6"/>
    <w:rsid w:val="00186731"/>
    <w:rsid w:val="001A0460"/>
    <w:rsid w:val="00704E5D"/>
    <w:rsid w:val="0088299F"/>
    <w:rsid w:val="00CD0CBD"/>
    <w:rsid w:val="00CE0AA1"/>
    <w:rsid w:val="00E33BB6"/>
    <w:rsid w:val="00F233C7"/>
    <w:rsid w:val="00F4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66A39-1D94-4C41-955D-A65C2C3E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224"/>
    <w:pPr>
      <w:suppressAutoHyphens/>
    </w:pPr>
    <w:rPr>
      <w:rFonts w:ascii="Calibri" w:eastAsiaTheme="minorEastAsia" w:hAnsi="Calibri" w:cs="Calibri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186731"/>
    <w:pPr>
      <w:keepNext/>
      <w:numPr>
        <w:numId w:val="3"/>
      </w:numPr>
      <w:overflowPunct w:val="0"/>
      <w:autoSpaceDE w:val="0"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6731"/>
    <w:pPr>
      <w:keepNext/>
      <w:numPr>
        <w:ilvl w:val="1"/>
        <w:numId w:val="3"/>
      </w:numPr>
      <w:overflowPunct w:val="0"/>
      <w:autoSpaceDE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86731"/>
    <w:pPr>
      <w:keepNext/>
      <w:numPr>
        <w:ilvl w:val="2"/>
        <w:numId w:val="3"/>
      </w:numPr>
      <w:overflowPunct w:val="0"/>
      <w:autoSpaceDE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6731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6731"/>
    <w:pPr>
      <w:numPr>
        <w:ilvl w:val="4"/>
        <w:numId w:val="3"/>
      </w:numPr>
      <w:overflowPunct w:val="0"/>
      <w:autoSpaceDE w:val="0"/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6731"/>
    <w:pPr>
      <w:numPr>
        <w:ilvl w:val="5"/>
        <w:numId w:val="3"/>
      </w:numPr>
      <w:overflowPunct w:val="0"/>
      <w:autoSpaceDE w:val="0"/>
      <w:spacing w:before="240" w:after="60" w:line="240" w:lineRule="auto"/>
      <w:outlineLvl w:val="5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186731"/>
    <w:pPr>
      <w:numPr>
        <w:ilvl w:val="7"/>
        <w:numId w:val="3"/>
      </w:numPr>
      <w:overflowPunct w:val="0"/>
      <w:autoSpaceDE w:val="0"/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0C62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0C6224"/>
    <w:rPr>
      <w:rFonts w:ascii="Calibri" w:eastAsiaTheme="minorEastAsia" w:hAnsi="Calibri" w:cs="Calibri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rsid w:val="000C6224"/>
    <w:rPr>
      <w:rFonts w:ascii="Calibri" w:eastAsiaTheme="minorEastAsia" w:hAnsi="Calibri" w:cs="Calibri"/>
      <w:lang w:eastAsia="ar-SA"/>
    </w:rPr>
  </w:style>
  <w:style w:type="character" w:customStyle="1" w:styleId="Nagwek1Znak">
    <w:name w:val="Nagłówek 1 Znak"/>
    <w:basedOn w:val="Domylnaczcionkaakapitu"/>
    <w:uiPriority w:val="9"/>
    <w:rsid w:val="0018673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186731"/>
    <w:rPr>
      <w:rFonts w:ascii="Arial" w:eastAsiaTheme="minorEastAsia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186731"/>
    <w:rPr>
      <w:rFonts w:ascii="Arial" w:eastAsiaTheme="minorEastAsia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186731"/>
    <w:rPr>
      <w:rFonts w:ascii="Calibri" w:eastAsiaTheme="minorEastAsia" w:hAnsi="Calibri" w:cs="Calibri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186731"/>
    <w:rPr>
      <w:rFonts w:ascii="Calibri" w:eastAsiaTheme="minorEastAsia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186731"/>
    <w:rPr>
      <w:rFonts w:ascii="Calibri" w:eastAsiaTheme="minorEastAsia" w:hAnsi="Calibri" w:cs="Calibri"/>
      <w:b/>
      <w:bCs/>
      <w:lang w:eastAsia="ar-SA"/>
    </w:rPr>
  </w:style>
  <w:style w:type="character" w:customStyle="1" w:styleId="Nagwek8Znak">
    <w:name w:val="Nagłówek 8 Znak"/>
    <w:basedOn w:val="Domylnaczcionkaakapitu"/>
    <w:link w:val="Nagwek8"/>
    <w:rsid w:val="00186731"/>
    <w:rPr>
      <w:rFonts w:ascii="Calibri" w:eastAsiaTheme="minorEastAsia" w:hAnsi="Calibri" w:cs="Calibri"/>
      <w:i/>
      <w:iCs/>
      <w:sz w:val="24"/>
      <w:szCs w:val="24"/>
      <w:lang w:eastAsia="ar-SA"/>
    </w:rPr>
  </w:style>
  <w:style w:type="character" w:customStyle="1" w:styleId="Nagwek1Znak1">
    <w:name w:val="Nagłówek 1 Znak1"/>
    <w:basedOn w:val="Domylnaczcionkaakapitu"/>
    <w:link w:val="Nagwek1"/>
    <w:uiPriority w:val="99"/>
    <w:rsid w:val="00186731"/>
    <w:rPr>
      <w:rFonts w:ascii="Arial" w:eastAsiaTheme="minorEastAsia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1500</Words>
  <Characters>9001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Czyż</dc:creator>
  <cp:lastModifiedBy>Ola</cp:lastModifiedBy>
  <cp:revision>11</cp:revision>
  <dcterms:created xsi:type="dcterms:W3CDTF">2018-11-14T11:37:00Z</dcterms:created>
  <dcterms:modified xsi:type="dcterms:W3CDTF">2019-11-25T07:53:00Z</dcterms:modified>
</cp:coreProperties>
</file>